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11" w:rsidRDefault="00093F11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93F11" w:rsidRDefault="00093F11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93F11" w:rsidRDefault="00093F11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A2FB8" w:rsidRP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  <w:r w:rsidRPr="000A2FB8"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  <w:t>АУКЦИОН</w:t>
      </w: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93F11" w:rsidRDefault="00093F11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93F11" w:rsidRDefault="00093F11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93F11" w:rsidRDefault="00093F11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93F11" w:rsidRDefault="00093F11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0A2FB8" w:rsidRP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100"/>
          <w:szCs w:val="100"/>
          <w:shd w:val="clear" w:color="auto" w:fill="FFFFFF"/>
        </w:rPr>
      </w:pPr>
      <w:r w:rsidRPr="000A2FB8"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  <w:t xml:space="preserve">Явления природы </w:t>
      </w:r>
      <w:r w:rsidRPr="000A2FB8">
        <w:rPr>
          <w:rFonts w:ascii="Times New Roman" w:hAnsi="Times New Roman" w:cs="Times New Roman"/>
          <w:sz w:val="100"/>
          <w:szCs w:val="100"/>
          <w:shd w:val="clear" w:color="auto" w:fill="FFFFFF"/>
        </w:rPr>
        <w:t xml:space="preserve">– </w:t>
      </w:r>
    </w:p>
    <w:p w:rsidR="000A2FB8" w:rsidRP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</w:pPr>
      <w:r w:rsidRPr="000A2FB8"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  <w:t xml:space="preserve">На небе красный кусок шелка </w:t>
      </w:r>
    </w:p>
    <w:p w:rsidR="000A2FB8" w:rsidRP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120"/>
          <w:szCs w:val="120"/>
          <w:shd w:val="clear" w:color="auto" w:fill="FFFFFF"/>
        </w:rPr>
      </w:pPr>
      <w:r w:rsidRPr="000A2FB8">
        <w:rPr>
          <w:rFonts w:ascii="Times New Roman" w:hAnsi="Times New Roman" w:cs="Times New Roman"/>
          <w:sz w:val="120"/>
          <w:szCs w:val="120"/>
          <w:shd w:val="clear" w:color="auto" w:fill="FFFFFF"/>
        </w:rPr>
        <w:t xml:space="preserve"> </w:t>
      </w: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0A2FB8">
        <w:rPr>
          <w:rFonts w:ascii="Times New Roman" w:hAnsi="Times New Roman" w:cs="Times New Roman"/>
          <w:sz w:val="96"/>
          <w:szCs w:val="96"/>
          <w:shd w:val="clear" w:color="auto" w:fill="FFFFFF"/>
        </w:rPr>
        <w:t>(МАНСИЙСКАЯ СКАЗКА)</w:t>
      </w: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0A2FB8" w:rsidRP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96"/>
          <w:szCs w:val="96"/>
          <w:lang w:eastAsia="ru-RU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СЕВЕРНОЕ СИЯНИЕ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B8"/>
    <w:rsid w:val="00093F11"/>
    <w:rsid w:val="000A2FB8"/>
    <w:rsid w:val="00475B07"/>
    <w:rsid w:val="00805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3</cp:revision>
  <dcterms:created xsi:type="dcterms:W3CDTF">2017-11-12T17:44:00Z</dcterms:created>
  <dcterms:modified xsi:type="dcterms:W3CDTF">2017-11-12T18:02:00Z</dcterms:modified>
</cp:coreProperties>
</file>